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F94A" w14:textId="645B1FB7" w:rsidR="00B63313" w:rsidRDefault="00B63313" w:rsidP="00B63313">
      <w:pPr>
        <w:pStyle w:val="Titel"/>
      </w:pPr>
      <w:r>
        <w:t>Beoordelingsformulier was</w:t>
      </w:r>
      <w:r>
        <w:t>goed</w:t>
      </w:r>
      <w:r>
        <w:t xml:space="preserve"> </w:t>
      </w:r>
      <w:r>
        <w:t>opvouwen</w:t>
      </w:r>
    </w:p>
    <w:p w14:paraId="37427BC0" w14:textId="77777777" w:rsidR="00B63313" w:rsidRDefault="00B63313" w:rsidP="00B63313">
      <w:r>
        <w:t>Naam Leerlingen:…………………………………………………………………………………………………………..</w:t>
      </w:r>
    </w:p>
    <w:p w14:paraId="0C9255EF" w14:textId="77777777" w:rsidR="00B63313" w:rsidRDefault="00B63313" w:rsidP="00B63313">
      <w:r>
        <w:t>Beoordeeld door:……………………………………………………………………………………………………….</w:t>
      </w:r>
    </w:p>
    <w:p w14:paraId="64F77BDA" w14:textId="77777777" w:rsidR="00B63313" w:rsidRDefault="00B63313" w:rsidP="00B63313">
      <w:r>
        <w:t>Datum:……………………………………………………………………………………………………………………….</w:t>
      </w:r>
    </w:p>
    <w:p w14:paraId="055745B9" w14:textId="6E5F3EF0" w:rsidR="00B63313" w:rsidRDefault="00B63313" w:rsidP="00B63313">
      <w:r>
        <w:t xml:space="preserve">De docent gaat jullie als tweetal beoordelen op hoe jullie </w:t>
      </w:r>
      <w:r>
        <w:t xml:space="preserve">het hoeslaken hebben </w:t>
      </w:r>
      <w:proofErr w:type="spellStart"/>
      <w:r>
        <w:t>opgevouwd</w:t>
      </w:r>
      <w:proofErr w:type="spellEnd"/>
      <w:r>
        <w:t>.</w:t>
      </w:r>
      <w:r>
        <w:t xml:space="preserve"> 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412"/>
      </w:tblGrid>
      <w:tr w:rsidR="00B63313" w14:paraId="50AB1A14" w14:textId="77777777" w:rsidTr="00B633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706D" w14:textId="77777777" w:rsidR="00B63313" w:rsidRDefault="00B63313">
            <w:pPr>
              <w:spacing w:after="0" w:line="240" w:lineRule="auto"/>
            </w:pPr>
            <w:r>
              <w:t>taak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AB24" w14:textId="77777777" w:rsidR="00B63313" w:rsidRDefault="00B63313">
            <w:pPr>
              <w:spacing w:after="0" w:line="240" w:lineRule="auto"/>
            </w:pPr>
            <w:r>
              <w:t xml:space="preserve">goed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37A1" w14:textId="77777777" w:rsidR="00B63313" w:rsidRDefault="00B63313">
            <w:pPr>
              <w:spacing w:after="0" w:line="240" w:lineRule="auto"/>
            </w:pPr>
            <w:r>
              <w:t>voldoende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280" w14:textId="77777777" w:rsidR="00B63313" w:rsidRDefault="00B63313">
            <w:pPr>
              <w:spacing w:after="0" w:line="240" w:lineRule="auto"/>
            </w:pPr>
            <w:r>
              <w:t>onvoldoende</w:t>
            </w:r>
          </w:p>
          <w:p w14:paraId="40D89A7A" w14:textId="77777777" w:rsidR="00B63313" w:rsidRDefault="00B63313">
            <w:pPr>
              <w:spacing w:after="0" w:line="240" w:lineRule="auto"/>
            </w:pPr>
          </w:p>
        </w:tc>
      </w:tr>
      <w:tr w:rsidR="00B63313" w14:paraId="2C531BCE" w14:textId="77777777" w:rsidTr="00B633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5059" w14:textId="28E60B0C" w:rsidR="00B63313" w:rsidRDefault="00B63313">
            <w:pPr>
              <w:spacing w:after="0" w:line="240" w:lineRule="auto"/>
            </w:pPr>
            <w:r>
              <w:t>Voorbereiding</w:t>
            </w:r>
            <w:r>
              <w:br/>
            </w:r>
          </w:p>
          <w:p w14:paraId="6279C15A" w14:textId="08DD3279" w:rsidR="00B63313" w:rsidRDefault="00B63313" w:rsidP="00B63313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>
              <w:t>Zorg</w:t>
            </w:r>
            <w:r>
              <w:t>t</w:t>
            </w:r>
            <w:r>
              <w:t xml:space="preserve"> voor een schone werkplek met voldoende ruimte om 1 stuk wasgoed helemaal over de tafel uit te spreiden</w:t>
            </w:r>
            <w:r>
              <w:br/>
            </w:r>
          </w:p>
          <w:p w14:paraId="612E324A" w14:textId="41630EE0" w:rsidR="00B63313" w:rsidRDefault="00B63313" w:rsidP="00B63313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>
              <w:t>Heeft lange haren in een staart of opgebonden</w:t>
            </w:r>
            <w:r>
              <w:t xml:space="preserve"> </w:t>
            </w:r>
          </w:p>
          <w:p w14:paraId="103E6C89" w14:textId="77777777" w:rsidR="00B63313" w:rsidRPr="00B63313" w:rsidRDefault="00B63313" w:rsidP="00B63313">
            <w:pPr>
              <w:pStyle w:val="Lijstalinea"/>
              <w:spacing w:after="0" w:line="240" w:lineRule="auto"/>
            </w:pPr>
          </w:p>
          <w:p w14:paraId="1287D8B3" w14:textId="56FE6350" w:rsidR="00B63313" w:rsidRDefault="00B63313" w:rsidP="00B63313">
            <w:pPr>
              <w:pStyle w:val="Lijstalinea"/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43E" w14:textId="77777777" w:rsidR="00B63313" w:rsidRDefault="00B6331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9E40" w14:textId="77777777" w:rsidR="00B63313" w:rsidRDefault="00B63313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F224" w14:textId="77777777" w:rsidR="00B63313" w:rsidRDefault="00B63313">
            <w:pPr>
              <w:spacing w:after="0" w:line="240" w:lineRule="auto"/>
            </w:pPr>
          </w:p>
        </w:tc>
      </w:tr>
      <w:tr w:rsidR="00B63313" w14:paraId="0015716B" w14:textId="77777777" w:rsidTr="00B633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1377" w14:textId="792BE23D" w:rsidR="00B63313" w:rsidRPr="00B63313" w:rsidRDefault="00B63313" w:rsidP="00D34ACA">
            <w:pPr>
              <w:pStyle w:val="Lijstalinea"/>
              <w:numPr>
                <w:ilvl w:val="0"/>
                <w:numId w:val="2"/>
              </w:numPr>
              <w:spacing w:line="240" w:lineRule="auto"/>
            </w:pPr>
            <w:r>
              <w:t>Spreid</w:t>
            </w:r>
            <w:r>
              <w:t>t het</w:t>
            </w:r>
            <w:r>
              <w:t xml:space="preserve"> hoeslaken in zijn geheel uit </w:t>
            </w:r>
            <w:r w:rsidR="00D34ACA">
              <w:t xml:space="preserve">    </w:t>
            </w:r>
            <w:r>
              <w:t>over de tafel, met de elastische rand naar boven to</w:t>
            </w:r>
            <w:r>
              <w:t>e</w:t>
            </w:r>
          </w:p>
          <w:p w14:paraId="589C09FA" w14:textId="498427FE" w:rsidR="00B63313" w:rsidRDefault="00B63313" w:rsidP="00B6331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ADEF" w14:textId="77777777" w:rsidR="00B63313" w:rsidRDefault="00B6331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9C29" w14:textId="77777777" w:rsidR="00B63313" w:rsidRDefault="00B63313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D84A" w14:textId="77777777" w:rsidR="00B63313" w:rsidRDefault="00B63313">
            <w:pPr>
              <w:spacing w:after="0" w:line="240" w:lineRule="auto"/>
            </w:pPr>
          </w:p>
        </w:tc>
      </w:tr>
      <w:tr w:rsidR="00B63313" w14:paraId="52309257" w14:textId="77777777" w:rsidTr="00B633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7625" w14:textId="77777777" w:rsidR="00B63313" w:rsidRDefault="00B63313" w:rsidP="00B63313">
            <w:pPr>
              <w:pStyle w:val="Lijstalinea"/>
              <w:spacing w:after="0" w:line="240" w:lineRule="auto"/>
            </w:pPr>
          </w:p>
          <w:p w14:paraId="407D203F" w14:textId="2457F194" w:rsidR="00B63313" w:rsidRPr="00B63313" w:rsidRDefault="00B63313" w:rsidP="00B63313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>Pak</w:t>
            </w:r>
            <w:r>
              <w:t>t</w:t>
            </w:r>
            <w:r>
              <w:t xml:space="preserve"> nu de onderste punten vast en steek</w:t>
            </w:r>
            <w:r>
              <w:t>t</w:t>
            </w:r>
            <w:r>
              <w:t xml:space="preserve"> deze naar boven toe</w:t>
            </w:r>
            <w:r>
              <w:br/>
            </w:r>
          </w:p>
          <w:p w14:paraId="7294A479" w14:textId="7302F5B1" w:rsidR="00D34ACA" w:rsidRDefault="00B63313" w:rsidP="00B63313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>
              <w:t>Steekt de punten in de bovenste hoeken</w:t>
            </w:r>
            <w:r w:rsidR="00D34ACA">
              <w:br/>
            </w:r>
          </w:p>
          <w:p w14:paraId="18A7A8C9" w14:textId="77777777" w:rsidR="00D34ACA" w:rsidRPr="00B63313" w:rsidRDefault="00D34ACA" w:rsidP="00D34ACA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>Legt de randen zo recht mogelijk</w:t>
            </w:r>
          </w:p>
          <w:p w14:paraId="7218C674" w14:textId="2AB8DCC0" w:rsidR="00B63313" w:rsidRPr="00B63313" w:rsidRDefault="00B63313" w:rsidP="00D34ACA">
            <w:pPr>
              <w:pStyle w:val="Lijstalinea"/>
              <w:spacing w:after="0" w:line="240" w:lineRule="auto"/>
            </w:pPr>
            <w:r>
              <w:br/>
            </w:r>
          </w:p>
          <w:p w14:paraId="0BDD14D7" w14:textId="46F70CF0" w:rsidR="00B63313" w:rsidRDefault="00B63313" w:rsidP="00B63313">
            <w:pPr>
              <w:pStyle w:val="Lijstaline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35CD" w14:textId="77777777" w:rsidR="00B63313" w:rsidRDefault="00B6331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E12" w14:textId="77777777" w:rsidR="00B63313" w:rsidRDefault="00B63313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3ECA" w14:textId="77777777" w:rsidR="00B63313" w:rsidRDefault="00B63313">
            <w:pPr>
              <w:spacing w:after="0" w:line="240" w:lineRule="auto"/>
            </w:pPr>
          </w:p>
        </w:tc>
      </w:tr>
      <w:tr w:rsidR="00B63313" w14:paraId="74FC1975" w14:textId="77777777" w:rsidTr="00B633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14CC" w14:textId="77777777" w:rsidR="00B63313" w:rsidRDefault="00B63313" w:rsidP="00B63313">
            <w:pPr>
              <w:pStyle w:val="Lijstalinea"/>
              <w:spacing w:after="0" w:line="240" w:lineRule="auto"/>
            </w:pPr>
          </w:p>
          <w:p w14:paraId="77499637" w14:textId="77777777" w:rsidR="00D34ACA" w:rsidRDefault="00D34ACA" w:rsidP="00D34ACA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>
              <w:t>Vouwt de linker kant voor ongeveer 1/3 deel naar binnen toe</w:t>
            </w:r>
          </w:p>
          <w:p w14:paraId="5D14AFD1" w14:textId="77777777" w:rsidR="00D34ACA" w:rsidRDefault="00D34ACA" w:rsidP="00D34ACA">
            <w:pPr>
              <w:pStyle w:val="Lijstalinea"/>
              <w:spacing w:after="0" w:line="240" w:lineRule="auto"/>
            </w:pPr>
          </w:p>
          <w:p w14:paraId="7DA9DE3B" w14:textId="77777777" w:rsidR="00D34ACA" w:rsidRPr="00B63313" w:rsidRDefault="00D34ACA" w:rsidP="00D34ACA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>
              <w:t>Vouwt  het rechter deel er overheen</w:t>
            </w:r>
          </w:p>
          <w:p w14:paraId="0001F452" w14:textId="77777777" w:rsidR="00B63313" w:rsidRPr="00B63313" w:rsidRDefault="00B63313" w:rsidP="00B63313">
            <w:pPr>
              <w:spacing w:after="0" w:line="240" w:lineRule="auto"/>
              <w:ind w:left="360"/>
              <w:rPr>
                <w:b/>
                <w:bCs/>
              </w:rPr>
            </w:pPr>
          </w:p>
          <w:p w14:paraId="0D110A9F" w14:textId="150DD528" w:rsidR="00B63313" w:rsidRDefault="00B63313" w:rsidP="00B63313">
            <w:pPr>
              <w:pStyle w:val="Lijstalinea"/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203F" w14:textId="77777777" w:rsidR="00B63313" w:rsidRDefault="00B6331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A5A" w14:textId="77777777" w:rsidR="00B63313" w:rsidRDefault="00B63313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53E3" w14:textId="77777777" w:rsidR="00B63313" w:rsidRDefault="00B63313">
            <w:pPr>
              <w:spacing w:after="0" w:line="240" w:lineRule="auto"/>
            </w:pPr>
          </w:p>
        </w:tc>
      </w:tr>
      <w:tr w:rsidR="00B63313" w14:paraId="08911E54" w14:textId="77777777" w:rsidTr="00B633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1FA0" w14:textId="77777777" w:rsidR="00B63313" w:rsidRDefault="00B63313" w:rsidP="00B63313">
            <w:pPr>
              <w:pStyle w:val="Lijstalinea"/>
              <w:spacing w:after="0" w:line="240" w:lineRule="auto"/>
            </w:pPr>
          </w:p>
          <w:p w14:paraId="1A7DE1DB" w14:textId="77777777" w:rsidR="00B63313" w:rsidRPr="00B63313" w:rsidRDefault="00B63313" w:rsidP="00B63313">
            <w:pPr>
              <w:spacing w:after="0" w:line="240" w:lineRule="auto"/>
              <w:rPr>
                <w:i/>
                <w:iCs/>
              </w:rPr>
            </w:pPr>
          </w:p>
          <w:p w14:paraId="1C2481E6" w14:textId="0B21970A" w:rsidR="00D34ACA" w:rsidRPr="00D34ACA" w:rsidRDefault="00B63313" w:rsidP="00D34ACA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>
              <w:t>Vouw</w:t>
            </w:r>
            <w:r w:rsidR="00D34ACA">
              <w:t>t</w:t>
            </w:r>
            <w:r>
              <w:t xml:space="preserve"> de onderkant naar bovenkant to</w:t>
            </w:r>
            <w:r w:rsidR="00D34ACA">
              <w:t>e</w:t>
            </w:r>
          </w:p>
          <w:p w14:paraId="3E864FC2" w14:textId="77777777" w:rsidR="00D34ACA" w:rsidRPr="00D34ACA" w:rsidRDefault="00D34ACA" w:rsidP="00D34ACA">
            <w:pPr>
              <w:pStyle w:val="Lijstalinea"/>
              <w:rPr>
                <w:i/>
                <w:iCs/>
              </w:rPr>
            </w:pPr>
          </w:p>
          <w:p w14:paraId="22AC13F4" w14:textId="0EBE3D9B" w:rsidR="00D34ACA" w:rsidRPr="00D34ACA" w:rsidRDefault="00D34ACA" w:rsidP="00D34ACA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</w:rPr>
            </w:pPr>
            <w:r>
              <w:t>Het hoeslaken is strak opgevouwen</w:t>
            </w:r>
          </w:p>
          <w:p w14:paraId="2BC7CABA" w14:textId="77777777" w:rsidR="00B63313" w:rsidRPr="006F6CFD" w:rsidRDefault="00B63313" w:rsidP="00B63313">
            <w:pPr>
              <w:pStyle w:val="Lijstalinea"/>
              <w:spacing w:after="0" w:line="240" w:lineRule="auto"/>
              <w:rPr>
                <w:i/>
                <w:iCs/>
              </w:rPr>
            </w:pPr>
          </w:p>
          <w:p w14:paraId="01BB6C8B" w14:textId="77777777" w:rsidR="00B63313" w:rsidRDefault="00B63313" w:rsidP="00B63313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BD88" w14:textId="77777777" w:rsidR="00B63313" w:rsidRDefault="00B6331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C441" w14:textId="77777777" w:rsidR="00B63313" w:rsidRDefault="00B63313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C4C9" w14:textId="77777777" w:rsidR="00B63313" w:rsidRDefault="00B63313">
            <w:pPr>
              <w:spacing w:after="0" w:line="240" w:lineRule="auto"/>
            </w:pPr>
          </w:p>
        </w:tc>
      </w:tr>
    </w:tbl>
    <w:p w14:paraId="5A04CF4E" w14:textId="77777777" w:rsidR="006A07D9" w:rsidRDefault="006A07D9"/>
    <w:sectPr w:rsidR="006A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D0D88"/>
    <w:multiLevelType w:val="hybridMultilevel"/>
    <w:tmpl w:val="F42620B6"/>
    <w:lvl w:ilvl="0" w:tplc="17EE4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13"/>
    <w:rsid w:val="006A07D9"/>
    <w:rsid w:val="00B63313"/>
    <w:rsid w:val="00D3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0894"/>
  <w15:chartTrackingRefBased/>
  <w15:docId w15:val="{5CC0AC84-895B-4AF8-B7A0-984A7F2C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3313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6331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6331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B63313"/>
    <w:pPr>
      <w:spacing w:after="160" w:line="254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B633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5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Hoogland</dc:creator>
  <cp:keywords/>
  <dc:description/>
  <cp:lastModifiedBy>Margriet Hoogland</cp:lastModifiedBy>
  <cp:revision>1</cp:revision>
  <dcterms:created xsi:type="dcterms:W3CDTF">2022-10-09T13:12:00Z</dcterms:created>
  <dcterms:modified xsi:type="dcterms:W3CDTF">2022-10-09T13:24:00Z</dcterms:modified>
</cp:coreProperties>
</file>